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5783" w14:textId="77B21960" w:rsidR="00833BBE" w:rsidRDefault="00833BBE" w:rsidP="00833BBE">
      <w:r>
        <w:t>Zoom meeting information</w:t>
      </w:r>
    </w:p>
    <w:p w14:paraId="2993F4AC" w14:textId="77777777" w:rsidR="00833BBE" w:rsidRDefault="00833BBE" w:rsidP="00833BBE"/>
    <w:p w14:paraId="1298BD97" w14:textId="21CB2B68" w:rsidR="00013641" w:rsidRPr="00833BBE" w:rsidRDefault="00833BBE" w:rsidP="00833BBE">
      <w:hyperlink r:id="rId5" w:history="1">
        <w:r w:rsidRPr="00B438A0">
          <w:rPr>
            <w:rStyle w:val="Hyperlink"/>
          </w:rPr>
          <w:t>https://us06web.zoom.us/j/84971619762?pwd=yWPJzuWfPpSMmGgtVCYVNi9ESYBNwj.1</w:t>
        </w:r>
      </w:hyperlink>
      <w:r>
        <w:t xml:space="preserve"> </w:t>
      </w:r>
    </w:p>
    <w:sectPr w:rsidR="00013641" w:rsidRPr="0083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9379C"/>
    <w:multiLevelType w:val="multilevel"/>
    <w:tmpl w:val="44F62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D20A9"/>
    <w:multiLevelType w:val="multilevel"/>
    <w:tmpl w:val="76AAB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D13EBA"/>
    <w:multiLevelType w:val="multilevel"/>
    <w:tmpl w:val="5D4C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054712"/>
    <w:multiLevelType w:val="multilevel"/>
    <w:tmpl w:val="6838A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118234">
    <w:abstractNumId w:val="2"/>
  </w:num>
  <w:num w:numId="2" w16cid:durableId="1907957321">
    <w:abstractNumId w:val="0"/>
  </w:num>
  <w:num w:numId="3" w16cid:durableId="1956716027">
    <w:abstractNumId w:val="3"/>
  </w:num>
  <w:num w:numId="4" w16cid:durableId="79640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41"/>
    <w:rsid w:val="00013641"/>
    <w:rsid w:val="002A2B61"/>
    <w:rsid w:val="0031725D"/>
    <w:rsid w:val="003C5792"/>
    <w:rsid w:val="00450375"/>
    <w:rsid w:val="004921DD"/>
    <w:rsid w:val="004E008A"/>
    <w:rsid w:val="00627D0C"/>
    <w:rsid w:val="00686237"/>
    <w:rsid w:val="006B2620"/>
    <w:rsid w:val="00731CCD"/>
    <w:rsid w:val="00833BBE"/>
    <w:rsid w:val="008523E0"/>
    <w:rsid w:val="009D142D"/>
    <w:rsid w:val="00A710D0"/>
    <w:rsid w:val="00AD150A"/>
    <w:rsid w:val="00B00941"/>
    <w:rsid w:val="00DC2ADF"/>
    <w:rsid w:val="00E82BF4"/>
    <w:rsid w:val="00F92297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D38B"/>
  <w15:chartTrackingRefBased/>
  <w15:docId w15:val="{5C9F6EE0-F83D-45E2-9833-E606015A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0A"/>
    <w:pPr>
      <w:spacing w:line="276" w:lineRule="auto"/>
    </w:pPr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4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4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41"/>
    <w:pPr>
      <w:spacing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71619762?pwd=yWPJzuWfPpSMmGgtVCYVNi9ESYBNw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Artie Hayducka</dc:creator>
  <cp:keywords/>
  <dc:description/>
  <cp:lastModifiedBy>Artie Hayducka</cp:lastModifiedBy>
  <cp:revision>2</cp:revision>
  <cp:lastPrinted>2025-11-08T13:32:00Z</cp:lastPrinted>
  <dcterms:created xsi:type="dcterms:W3CDTF">2025-11-24T17:41:00Z</dcterms:created>
  <dcterms:modified xsi:type="dcterms:W3CDTF">2025-11-24T17:41:00Z</dcterms:modified>
</cp:coreProperties>
</file>